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694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0694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0694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306941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306941" w:rsidRDefault="00451B38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14.05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06941" w:rsidTr="001A3023">
        <w:tc>
          <w:tcPr>
            <w:tcW w:w="2268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</w:t>
            </w:r>
          </w:p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F30ACE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</w:t>
            </w:r>
            <w:proofErr w:type="gramEnd"/>
          </w:p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и т.д.)</w:t>
            </w:r>
          </w:p>
        </w:tc>
        <w:tc>
          <w:tcPr>
            <w:tcW w:w="2552" w:type="dxa"/>
          </w:tcPr>
          <w:p w:rsidR="00F1535F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Форма проведения занятий </w:t>
            </w:r>
          </w:p>
          <w:p w:rsidR="00F1535F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(рассылка заданий, видеоконференция </w:t>
            </w:r>
            <w:proofErr w:type="gramEnd"/>
          </w:p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и т.д.)</w:t>
            </w:r>
          </w:p>
        </w:tc>
        <w:tc>
          <w:tcPr>
            <w:tcW w:w="2551" w:type="dxa"/>
          </w:tcPr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A3023" w:rsidRPr="00306941" w:rsidTr="001A3023">
        <w:tc>
          <w:tcPr>
            <w:tcW w:w="2268" w:type="dxa"/>
          </w:tcPr>
          <w:p w:rsidR="00375968" w:rsidRPr="00306941" w:rsidRDefault="00375968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</w:t>
            </w:r>
          </w:p>
          <w:p w:rsidR="001A3023" w:rsidRPr="00306941" w:rsidRDefault="0037349A" w:rsidP="006B49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Географическое </w:t>
            </w:r>
            <w:r w:rsidR="00375968"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краеведение</w:t>
            </w:r>
          </w:p>
        </w:tc>
        <w:tc>
          <w:tcPr>
            <w:tcW w:w="1701" w:type="dxa"/>
          </w:tcPr>
          <w:p w:rsidR="001A3023" w:rsidRPr="00306941" w:rsidRDefault="00451B3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375968" w:rsidRPr="00306941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375968" w:rsidRPr="00306941" w:rsidRDefault="006B497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375968" w:rsidRPr="00306941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DC5362" w:rsidRDefault="00DC5362" w:rsidP="00DC53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5D4E">
              <w:rPr>
                <w:rFonts w:ascii="Times New Roman" w:hAnsi="Times New Roman" w:cs="Times New Roman"/>
                <w:sz w:val="24"/>
                <w:szCs w:val="24"/>
              </w:rPr>
              <w:t>Памятники природы РТ. Васильевская колония</w:t>
            </w:r>
          </w:p>
          <w:p w:rsidR="00DC5362" w:rsidRDefault="00DC5362" w:rsidP="00DC53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5D4E">
              <w:rPr>
                <w:rFonts w:ascii="Times New Roman" w:hAnsi="Times New Roman" w:cs="Times New Roman"/>
                <w:sz w:val="24"/>
                <w:szCs w:val="24"/>
              </w:rPr>
              <w:t xml:space="preserve"> серой цапли.</w:t>
            </w:r>
          </w:p>
          <w:p w:rsidR="00F6022A" w:rsidRPr="00306941" w:rsidRDefault="00DC5362" w:rsidP="00DC5362">
            <w:pPr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5D4E">
              <w:rPr>
                <w:rFonts w:ascii="Times New Roman" w:hAnsi="Times New Roman" w:cs="Times New Roman"/>
                <w:sz w:val="24"/>
                <w:szCs w:val="24"/>
              </w:rPr>
              <w:t xml:space="preserve">Горный сосняк на </w:t>
            </w:r>
            <w:proofErr w:type="spellStart"/>
            <w:r w:rsidRPr="00075D4E">
              <w:rPr>
                <w:rFonts w:ascii="Times New Roman" w:hAnsi="Times New Roman" w:cs="Times New Roman"/>
                <w:sz w:val="24"/>
                <w:szCs w:val="24"/>
              </w:rPr>
              <w:t>Свияге</w:t>
            </w:r>
            <w:proofErr w:type="spellEnd"/>
            <w:r w:rsidRPr="00075D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75968" w:rsidRPr="00306941" w:rsidRDefault="006B4979" w:rsidP="0030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  <w:p w:rsidR="00375968" w:rsidRPr="00306941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A3023" w:rsidRPr="00306941" w:rsidRDefault="006B497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A3023" w:rsidRPr="00306941" w:rsidRDefault="00375968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F6022A"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6B4979" w:rsidRPr="00306941">
              <w:rPr>
                <w:rFonts w:ascii="Times New Roman" w:hAnsi="Times New Roman" w:cs="Times New Roman"/>
                <w:sz w:val="24"/>
                <w:szCs w:val="24"/>
              </w:rPr>
              <w:t>изучению материала</w:t>
            </w:r>
          </w:p>
        </w:tc>
        <w:tc>
          <w:tcPr>
            <w:tcW w:w="1701" w:type="dxa"/>
          </w:tcPr>
          <w:p w:rsidR="001A3023" w:rsidRPr="00306941" w:rsidRDefault="008601B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F6022A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13DF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A3023" w:rsidRPr="00306941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Почта,</w:t>
            </w:r>
          </w:p>
          <w:p w:rsidR="00F6022A" w:rsidRPr="00306941" w:rsidRDefault="006B497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F6022A" w:rsidRPr="00306941">
              <w:rPr>
                <w:rFonts w:ascii="Times New Roman" w:hAnsi="Times New Roman" w:cs="Times New Roman"/>
                <w:sz w:val="24"/>
                <w:szCs w:val="24"/>
              </w:rPr>
              <w:t>ефераты</w:t>
            </w: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, тесты</w:t>
            </w:r>
          </w:p>
        </w:tc>
      </w:tr>
      <w:tr w:rsidR="006F691D" w:rsidRPr="00306941" w:rsidTr="000C7F91">
        <w:trPr>
          <w:trHeight w:val="1104"/>
        </w:trPr>
        <w:tc>
          <w:tcPr>
            <w:tcW w:w="2268" w:type="dxa"/>
            <w:vMerge w:val="restart"/>
          </w:tcPr>
          <w:p w:rsidR="006F691D" w:rsidRPr="00306941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Черепанов М.В.</w:t>
            </w:r>
          </w:p>
          <w:p w:rsidR="006F691D" w:rsidRPr="00306941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Школа поисковика</w:t>
            </w:r>
          </w:p>
        </w:tc>
        <w:tc>
          <w:tcPr>
            <w:tcW w:w="1701" w:type="dxa"/>
          </w:tcPr>
          <w:p w:rsidR="006F691D" w:rsidRPr="00306941" w:rsidRDefault="00451B3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6A7541" w:rsidRPr="003A4839" w:rsidRDefault="006A7541" w:rsidP="006A754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Экипировка поисковика </w:t>
            </w:r>
            <w:proofErr w:type="spellStart"/>
            <w:r w:rsidRPr="003A4839">
              <w:rPr>
                <w:rFonts w:ascii="Times New Roman" w:hAnsi="Times New Roman" w:cs="Times New Roman"/>
                <w:bCs/>
                <w:sz w:val="24"/>
                <w:szCs w:val="24"/>
              </w:rPr>
              <w:t>Турснаряжение</w:t>
            </w:r>
            <w:proofErr w:type="spellEnd"/>
            <w:r w:rsidRPr="003A48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поисковика.</w:t>
            </w:r>
          </w:p>
          <w:p w:rsidR="006A7541" w:rsidRPr="003A4839" w:rsidRDefault="006A7541" w:rsidP="006A75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Установка палатки</w:t>
            </w: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. Сооружение простейших однодневных укрытий из подручных средств.</w:t>
            </w:r>
          </w:p>
          <w:p w:rsidR="006F691D" w:rsidRPr="00306941" w:rsidRDefault="006A7541" w:rsidP="006A75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Просмотр видео</w:t>
            </w: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F691D" w:rsidRPr="00306941">
              <w:rPr>
                <w:rFonts w:ascii="Times New Roman" w:hAnsi="Times New Roman" w:cs="Times New Roman"/>
                <w:sz w:val="24"/>
                <w:szCs w:val="24"/>
              </w:rPr>
              <w:t>Ссылка на материал на сайте Центра</w:t>
            </w:r>
          </w:p>
        </w:tc>
        <w:tc>
          <w:tcPr>
            <w:tcW w:w="2552" w:type="dxa"/>
            <w:vMerge w:val="restart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  <w:vMerge w:val="restart"/>
          </w:tcPr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  <w:vMerge w:val="restart"/>
          </w:tcPr>
          <w:p w:rsidR="006F691D" w:rsidRPr="00306941" w:rsidRDefault="006A754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6F691D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13DF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6F691D" w:rsidRPr="00306941" w:rsidTr="000C7F91">
        <w:trPr>
          <w:trHeight w:val="1104"/>
        </w:trPr>
        <w:tc>
          <w:tcPr>
            <w:tcW w:w="2268" w:type="dxa"/>
            <w:vMerge/>
          </w:tcPr>
          <w:p w:rsidR="006F691D" w:rsidRPr="00306941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691D" w:rsidRPr="00306941" w:rsidRDefault="00451B3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16.45-17.15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3605" w:rsidRPr="00306941" w:rsidTr="001A3023">
        <w:tc>
          <w:tcPr>
            <w:tcW w:w="2268" w:type="dxa"/>
          </w:tcPr>
          <w:p w:rsidR="009B3605" w:rsidRPr="00306941" w:rsidRDefault="009B3605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Мюллер Г. А.</w:t>
            </w:r>
          </w:p>
          <w:p w:rsidR="009B3605" w:rsidRPr="00306941" w:rsidRDefault="009B3605" w:rsidP="009A7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Историко-краеведческий клуб «Поиск»</w:t>
            </w:r>
          </w:p>
        </w:tc>
        <w:tc>
          <w:tcPr>
            <w:tcW w:w="1701" w:type="dxa"/>
          </w:tcPr>
          <w:p w:rsidR="009B3605" w:rsidRPr="00306941" w:rsidRDefault="00451B3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466852" w:rsidRDefault="00466852" w:rsidP="003734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  <w:t>Использование системы навигации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Подготовка к краеведческому походу (теория)</w:t>
            </w:r>
          </w:p>
          <w:p w:rsidR="00C22E3E" w:rsidRPr="00306941" w:rsidRDefault="00C22E3E" w:rsidP="003734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2" w:type="dxa"/>
          </w:tcPr>
          <w:p w:rsidR="009B3605" w:rsidRPr="00306941" w:rsidRDefault="009B3605" w:rsidP="00166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9B3605" w:rsidRPr="00306941" w:rsidRDefault="009B3605" w:rsidP="00C22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701" w:type="dxa"/>
          </w:tcPr>
          <w:p w:rsidR="009B3605" w:rsidRPr="00306941" w:rsidRDefault="0046685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B3605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D5E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6F691D" w:rsidRPr="00306941" w:rsidTr="001A3023">
        <w:tc>
          <w:tcPr>
            <w:tcW w:w="2268" w:type="dxa"/>
          </w:tcPr>
          <w:p w:rsidR="006F691D" w:rsidRPr="00306941" w:rsidRDefault="006F691D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Анисимова Т.Л.</w:t>
            </w:r>
          </w:p>
          <w:p w:rsidR="006F691D" w:rsidRPr="00306941" w:rsidRDefault="006F691D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6F691D" w:rsidRPr="00306941" w:rsidRDefault="00451B3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6F691D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F0139E" w:rsidRPr="00306941" w:rsidRDefault="00F0139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F691D" w:rsidRPr="00306941" w:rsidRDefault="00A12A36" w:rsidP="00A230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Портфель экскурсовода</w:t>
            </w:r>
          </w:p>
          <w:p w:rsidR="005607FB" w:rsidRPr="00306941" w:rsidRDefault="005607FB" w:rsidP="009B36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2" w:type="dxa"/>
          </w:tcPr>
          <w:p w:rsidR="006F691D" w:rsidRPr="00306941" w:rsidRDefault="006F691D" w:rsidP="00166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6F691D" w:rsidRPr="00306941" w:rsidRDefault="006F691D" w:rsidP="00C22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701" w:type="dxa"/>
          </w:tcPr>
          <w:p w:rsidR="006F691D" w:rsidRPr="00306941" w:rsidRDefault="00D62A3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6F691D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A12A3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F00036" w:rsidRPr="00306941" w:rsidTr="001A3023">
        <w:tc>
          <w:tcPr>
            <w:tcW w:w="2268" w:type="dxa"/>
          </w:tcPr>
          <w:p w:rsidR="00F00036" w:rsidRPr="00306941" w:rsidRDefault="00F0003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Безбрязова</w:t>
            </w:r>
            <w:proofErr w:type="spell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30694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00036" w:rsidRPr="00306941" w:rsidRDefault="00F0003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49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бъединение «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Welcome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Tatarstan</w:t>
            </w:r>
            <w:proofErr w:type="spellEnd"/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F00036" w:rsidRPr="00306941" w:rsidRDefault="00451B38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00036" w:rsidRPr="00306941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F00036" w:rsidRPr="00306941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F00036" w:rsidRPr="00306941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3 год 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F0139E" w:rsidRDefault="00F0139E" w:rsidP="00F0139E">
            <w:pPr>
              <w:ind w:left="12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48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Сайдашев С.З.</w:t>
            </w:r>
          </w:p>
          <w:p w:rsidR="00F00036" w:rsidRPr="0037349A" w:rsidRDefault="00F0139E" w:rsidP="00F013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48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Пушкин А.С.</w:t>
            </w:r>
          </w:p>
          <w:p w:rsidR="005607FB" w:rsidRPr="00306941" w:rsidRDefault="005607FB" w:rsidP="004D5C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34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Рассылка заданий</w:t>
            </w:r>
          </w:p>
        </w:tc>
        <w:tc>
          <w:tcPr>
            <w:tcW w:w="2552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F00036" w:rsidRPr="00306941" w:rsidRDefault="00F0139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00036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F51DC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F00036" w:rsidRPr="00306941" w:rsidRDefault="00C41752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Контроль через </w:t>
            </w: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гугл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формы и программу  </w:t>
            </w: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Quizziz</w:t>
            </w:r>
            <w:proofErr w:type="spellEnd"/>
          </w:p>
        </w:tc>
      </w:tr>
      <w:tr w:rsidR="006F691D" w:rsidRPr="00306941" w:rsidTr="001A3023">
        <w:tc>
          <w:tcPr>
            <w:tcW w:w="2268" w:type="dxa"/>
          </w:tcPr>
          <w:p w:rsidR="006F691D" w:rsidRPr="00306941" w:rsidRDefault="006F691D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Хафизова Э.Р.</w:t>
            </w:r>
          </w:p>
          <w:p w:rsidR="006F691D" w:rsidRPr="00306941" w:rsidRDefault="006F691D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Почемучки</w:t>
            </w:r>
          </w:p>
        </w:tc>
        <w:tc>
          <w:tcPr>
            <w:tcW w:w="1701" w:type="dxa"/>
          </w:tcPr>
          <w:p w:rsidR="006F691D" w:rsidRPr="00306941" w:rsidRDefault="00451B38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306941" w:rsidRDefault="003A7177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</w:t>
            </w:r>
            <w:r w:rsidR="006F691D" w:rsidRPr="00306941">
              <w:rPr>
                <w:rFonts w:ascii="Times New Roman" w:hAnsi="Times New Roman" w:cs="Times New Roman"/>
                <w:sz w:val="24"/>
                <w:szCs w:val="24"/>
              </w:rPr>
              <w:t>-14.15</w:t>
            </w:r>
          </w:p>
          <w:p w:rsidR="006F691D" w:rsidRPr="00306941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A7177" w:rsidRDefault="003A7177" w:rsidP="0030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Пасха</w:t>
            </w:r>
            <w:proofErr w:type="gramStart"/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радиции.Обычаи</w:t>
            </w:r>
            <w:proofErr w:type="spellEnd"/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607FB" w:rsidRPr="00306941" w:rsidRDefault="005607FB" w:rsidP="0030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2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Факультатив на еду татар</w:t>
            </w:r>
          </w:p>
        </w:tc>
        <w:tc>
          <w:tcPr>
            <w:tcW w:w="2551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Изучение мат</w:t>
            </w:r>
            <w:r w:rsidR="001A3B4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риала</w:t>
            </w:r>
          </w:p>
        </w:tc>
        <w:tc>
          <w:tcPr>
            <w:tcW w:w="1701" w:type="dxa"/>
          </w:tcPr>
          <w:p w:rsidR="006F691D" w:rsidRPr="00306941" w:rsidRDefault="002038A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6C5AB8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6F691D" w:rsidRPr="00306941" w:rsidRDefault="006C5AB8" w:rsidP="00C417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почта</w:t>
            </w:r>
          </w:p>
        </w:tc>
      </w:tr>
      <w:tr w:rsidR="005607FB" w:rsidRPr="00306941" w:rsidTr="001A3023">
        <w:tc>
          <w:tcPr>
            <w:tcW w:w="2268" w:type="dxa"/>
          </w:tcPr>
          <w:p w:rsidR="005607FB" w:rsidRPr="00306941" w:rsidRDefault="005607FB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Малых Н.М.</w:t>
            </w:r>
          </w:p>
          <w:p w:rsidR="005607FB" w:rsidRPr="00306941" w:rsidRDefault="005607FB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Школа юнармейца</w:t>
            </w:r>
          </w:p>
        </w:tc>
        <w:tc>
          <w:tcPr>
            <w:tcW w:w="1701" w:type="dxa"/>
          </w:tcPr>
          <w:p w:rsidR="005607FB" w:rsidRPr="00306941" w:rsidRDefault="00451B38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5607FB" w:rsidRPr="00306941" w:rsidRDefault="005607FB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5607FB" w:rsidRPr="00306941" w:rsidRDefault="005607FB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5607FB" w:rsidRPr="00306941" w:rsidRDefault="003A7177" w:rsidP="0030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Терроризм и экстремизм Безопасность в интернете</w:t>
            </w: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607FB" w:rsidRPr="00306941">
              <w:rPr>
                <w:rFonts w:ascii="Times New Roman" w:hAnsi="Times New Roman" w:cs="Times New Roman"/>
                <w:sz w:val="24"/>
                <w:szCs w:val="24"/>
              </w:rPr>
              <w:t>Ссылка на материал на сайте Центра</w:t>
            </w:r>
          </w:p>
        </w:tc>
        <w:tc>
          <w:tcPr>
            <w:tcW w:w="2552" w:type="dxa"/>
          </w:tcPr>
          <w:p w:rsidR="005607FB" w:rsidRPr="00306941" w:rsidRDefault="005607F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5607FB" w:rsidRPr="00306941" w:rsidRDefault="005607F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5607FB" w:rsidRPr="00306941" w:rsidRDefault="003A717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5607FB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75E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5607FB" w:rsidRPr="00306941" w:rsidRDefault="005607FB" w:rsidP="00C417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почта</w:t>
            </w:r>
          </w:p>
        </w:tc>
      </w:tr>
      <w:tr w:rsidR="00F00036" w:rsidRPr="00306941" w:rsidTr="001A3023">
        <w:tc>
          <w:tcPr>
            <w:tcW w:w="2268" w:type="dxa"/>
          </w:tcPr>
          <w:p w:rsidR="00F00036" w:rsidRPr="00306941" w:rsidRDefault="00F0003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Корчагина Л.М.</w:t>
            </w:r>
          </w:p>
          <w:p w:rsidR="00F00036" w:rsidRPr="00306941" w:rsidRDefault="00F0003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F00036" w:rsidRPr="00306941" w:rsidRDefault="00451B38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00036" w:rsidRPr="00306941" w:rsidRDefault="00F00036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F00036" w:rsidRPr="00306941" w:rsidRDefault="00C41752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№ 2</w:t>
            </w:r>
          </w:p>
          <w:p w:rsidR="00F00036" w:rsidRPr="00306941" w:rsidRDefault="00F00036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F00036" w:rsidRPr="00306941" w:rsidRDefault="00F0003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4435E" w:rsidRPr="003A4839" w:rsidRDefault="00B4435E" w:rsidP="00B443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Остров град Свияжск.</w:t>
            </w:r>
          </w:p>
          <w:p w:rsidR="001A3B48" w:rsidRDefault="00B4435E" w:rsidP="00B443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Подготовка фото и видео материалов</w:t>
            </w:r>
          </w:p>
          <w:p w:rsidR="002851BB" w:rsidRPr="00306941" w:rsidRDefault="00F1535F" w:rsidP="002851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2851BB" w:rsidRPr="00306941">
              <w:rPr>
                <w:rFonts w:ascii="Times New Roman" w:hAnsi="Times New Roman" w:cs="Times New Roman"/>
                <w:sz w:val="24"/>
                <w:szCs w:val="24"/>
              </w:rPr>
              <w:t>ассылка заданий</w:t>
            </w:r>
          </w:p>
        </w:tc>
        <w:tc>
          <w:tcPr>
            <w:tcW w:w="2552" w:type="dxa"/>
          </w:tcPr>
          <w:p w:rsidR="00F00036" w:rsidRPr="00306941" w:rsidRDefault="00F00036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F00036" w:rsidRPr="00306941" w:rsidRDefault="00FD29E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00036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F1535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1F4328" w:rsidRPr="00E830B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60829"/>
    <w:rsid w:val="00166AB7"/>
    <w:rsid w:val="001A3023"/>
    <w:rsid w:val="001A3B48"/>
    <w:rsid w:val="001F4328"/>
    <w:rsid w:val="002038A7"/>
    <w:rsid w:val="002370FF"/>
    <w:rsid w:val="002851BB"/>
    <w:rsid w:val="002A0A77"/>
    <w:rsid w:val="00306941"/>
    <w:rsid w:val="0033170C"/>
    <w:rsid w:val="0037349A"/>
    <w:rsid w:val="00375968"/>
    <w:rsid w:val="00377339"/>
    <w:rsid w:val="003A42FC"/>
    <w:rsid w:val="003A7177"/>
    <w:rsid w:val="003B0C07"/>
    <w:rsid w:val="00451B38"/>
    <w:rsid w:val="00466852"/>
    <w:rsid w:val="004A7B6E"/>
    <w:rsid w:val="004C6252"/>
    <w:rsid w:val="004D5CD9"/>
    <w:rsid w:val="004D7956"/>
    <w:rsid w:val="0053225F"/>
    <w:rsid w:val="005607FB"/>
    <w:rsid w:val="00595806"/>
    <w:rsid w:val="00601D97"/>
    <w:rsid w:val="00671CAE"/>
    <w:rsid w:val="006A7541"/>
    <w:rsid w:val="006B4979"/>
    <w:rsid w:val="006C5AB8"/>
    <w:rsid w:val="006F691D"/>
    <w:rsid w:val="007541FA"/>
    <w:rsid w:val="008601B1"/>
    <w:rsid w:val="0088664B"/>
    <w:rsid w:val="00886B02"/>
    <w:rsid w:val="00986223"/>
    <w:rsid w:val="009A7C06"/>
    <w:rsid w:val="009B3605"/>
    <w:rsid w:val="009D5E50"/>
    <w:rsid w:val="00A0667A"/>
    <w:rsid w:val="00A12A36"/>
    <w:rsid w:val="00A230DE"/>
    <w:rsid w:val="00A431FA"/>
    <w:rsid w:val="00A5146D"/>
    <w:rsid w:val="00A93B3F"/>
    <w:rsid w:val="00AB47BE"/>
    <w:rsid w:val="00AE193C"/>
    <w:rsid w:val="00B126E3"/>
    <w:rsid w:val="00B4435E"/>
    <w:rsid w:val="00C13DF5"/>
    <w:rsid w:val="00C22E3E"/>
    <w:rsid w:val="00C41752"/>
    <w:rsid w:val="00C6611D"/>
    <w:rsid w:val="00CA7D17"/>
    <w:rsid w:val="00CC3676"/>
    <w:rsid w:val="00D1679B"/>
    <w:rsid w:val="00D5785E"/>
    <w:rsid w:val="00D62A3F"/>
    <w:rsid w:val="00D879BE"/>
    <w:rsid w:val="00DB569B"/>
    <w:rsid w:val="00DC5362"/>
    <w:rsid w:val="00E62FA1"/>
    <w:rsid w:val="00E75EE7"/>
    <w:rsid w:val="00E830B8"/>
    <w:rsid w:val="00E91AD4"/>
    <w:rsid w:val="00EE1B5B"/>
    <w:rsid w:val="00F00036"/>
    <w:rsid w:val="00F0139E"/>
    <w:rsid w:val="00F1535F"/>
    <w:rsid w:val="00F30ACE"/>
    <w:rsid w:val="00F51DC1"/>
    <w:rsid w:val="00F6022A"/>
    <w:rsid w:val="00F70B38"/>
    <w:rsid w:val="00FD29E4"/>
    <w:rsid w:val="00FE4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95</cp:revision>
  <dcterms:created xsi:type="dcterms:W3CDTF">2020-04-06T13:12:00Z</dcterms:created>
  <dcterms:modified xsi:type="dcterms:W3CDTF">2020-05-15T21:27:00Z</dcterms:modified>
</cp:coreProperties>
</file>